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64"/>
        <w:gridCol w:w="1136"/>
        <w:gridCol w:w="1136"/>
        <w:gridCol w:w="1124"/>
      </w:tblGrid>
      <w:tr w:rsidR="00E22EFC" w:rsidRPr="00E93AE9" w14:paraId="31488E93" w14:textId="77777777" w:rsidTr="00E03DC0">
        <w:trPr>
          <w:cantSplit/>
          <w:trHeight w:val="403"/>
        </w:trPr>
        <w:tc>
          <w:tcPr>
            <w:tcW w:w="9360" w:type="dxa"/>
            <w:gridSpan w:val="4"/>
            <w:tcBorders>
              <w:bottom w:val="nil"/>
            </w:tcBorders>
          </w:tcPr>
          <w:p w14:paraId="101FDC06" w14:textId="77777777" w:rsidR="00E22EFC" w:rsidRPr="00E93AE9" w:rsidRDefault="00E22EFC" w:rsidP="00E03DC0">
            <w:pPr>
              <w:pStyle w:val="Heading2"/>
              <w:spacing w:before="0"/>
              <w:jc w:val="center"/>
              <w:rPr>
                <w:rFonts w:cs="Arial"/>
                <w:b w:val="0"/>
                <w:bCs w:val="0"/>
                <w:sz w:val="28"/>
                <w:u w:val="single"/>
                <w:lang w:val="en-CA"/>
              </w:rPr>
            </w:pPr>
          </w:p>
        </w:tc>
      </w:tr>
      <w:tr w:rsidR="00E22EFC" w:rsidRPr="00E93AE9" w14:paraId="06F46004" w14:textId="77777777" w:rsidTr="00E03DC0">
        <w:trPr>
          <w:cantSplit/>
          <w:trHeight w:val="403"/>
        </w:trPr>
        <w:tc>
          <w:tcPr>
            <w:tcW w:w="9360" w:type="dxa"/>
            <w:gridSpan w:val="4"/>
            <w:tcBorders>
              <w:bottom w:val="single" w:sz="6" w:space="0" w:color="auto"/>
            </w:tcBorders>
          </w:tcPr>
          <w:p w14:paraId="47926050" w14:textId="77777777" w:rsidR="00E22EFC" w:rsidRPr="00E93AE9" w:rsidRDefault="00E22EFC" w:rsidP="00E03DC0">
            <w:pPr>
              <w:pStyle w:val="Heading2"/>
              <w:spacing w:before="0"/>
              <w:jc w:val="center"/>
              <w:rPr>
                <w:rFonts w:cs="Arial"/>
                <w:lang w:val="en-CA"/>
              </w:rPr>
            </w:pPr>
            <w:bookmarkStart w:id="0" w:name="_Toc286316768"/>
            <w:bookmarkStart w:id="1" w:name="_Toc286411127"/>
            <w:r w:rsidRPr="00E93AE9">
              <w:rPr>
                <w:rFonts w:cs="Arial"/>
                <w:lang w:val="en-CA"/>
              </w:rPr>
              <w:t>Chart 3.1</w:t>
            </w:r>
            <w:bookmarkEnd w:id="0"/>
            <w:bookmarkEnd w:id="1"/>
            <w:r w:rsidRPr="00E93AE9">
              <w:rPr>
                <w:rFonts w:cs="Arial"/>
                <w:lang w:val="en-CA"/>
              </w:rPr>
              <w:t xml:space="preserve"> - </w:t>
            </w:r>
            <w:r w:rsidRPr="00E93AE9">
              <w:rPr>
                <w:rFonts w:cs="Arial"/>
                <w:bCs w:val="0"/>
                <w:lang w:val="en-CA"/>
              </w:rPr>
              <w:t>Placement of Graduates (Secondary Schools only)</w:t>
            </w:r>
          </w:p>
          <w:p w14:paraId="5585BEC5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E22EFC" w:rsidRPr="00E93AE9" w14:paraId="40036519" w14:textId="77777777" w:rsidTr="00E03DC0">
        <w:trPr>
          <w:cantSplit/>
          <w:trHeight w:val="403"/>
        </w:trPr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1421C3" w14:textId="77777777" w:rsidR="00E22EFC" w:rsidRPr="00E93AE9" w:rsidRDefault="00E22EFC" w:rsidP="00E03DC0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7602B66" w14:textId="77777777" w:rsidR="00E22EFC" w:rsidRPr="00E93AE9" w:rsidRDefault="00E22EFC" w:rsidP="00E03DC0">
            <w:pPr>
              <w:shd w:val="clear" w:color="auto" w:fill="FFFFFF"/>
              <w:jc w:val="center"/>
              <w:rPr>
                <w:rFonts w:ascii="Arial" w:hAnsi="Arial" w:cs="Arial"/>
                <w:b/>
                <w:lang w:val="en-CA"/>
              </w:rPr>
            </w:pPr>
            <w:r w:rsidRPr="00E93AE9">
              <w:rPr>
                <w:rFonts w:ascii="Arial" w:hAnsi="Arial" w:cs="Arial"/>
                <w:b/>
                <w:lang w:val="en-CA"/>
              </w:rPr>
              <w:t>Most Recent Year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F6DE808" w14:textId="77777777" w:rsidR="00E22EFC" w:rsidRPr="00E93AE9" w:rsidRDefault="00E22EFC" w:rsidP="00E03DC0">
            <w:pPr>
              <w:shd w:val="clear" w:color="auto" w:fill="FFFFFF"/>
              <w:jc w:val="center"/>
              <w:rPr>
                <w:rFonts w:ascii="Arial" w:hAnsi="Arial" w:cs="Arial"/>
                <w:b/>
                <w:lang w:val="en-CA"/>
              </w:rPr>
            </w:pPr>
            <w:r w:rsidRPr="00E93AE9">
              <w:rPr>
                <w:rFonts w:ascii="Arial" w:hAnsi="Arial" w:cs="Arial"/>
                <w:b/>
                <w:lang w:val="en-CA"/>
              </w:rPr>
              <w:t>Prior Year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6B5E09" w14:textId="77777777" w:rsidR="00E22EFC" w:rsidRPr="00E93AE9" w:rsidRDefault="00E22EFC" w:rsidP="00E03DC0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E93AE9">
              <w:rPr>
                <w:rFonts w:ascii="Arial" w:hAnsi="Arial" w:cs="Arial"/>
                <w:b/>
                <w:lang w:val="en-CA"/>
              </w:rPr>
              <w:t>Two Years Prior</w:t>
            </w:r>
          </w:p>
        </w:tc>
      </w:tr>
      <w:tr w:rsidR="00E22EFC" w:rsidRPr="00E93AE9" w14:paraId="02D7D4F6" w14:textId="77777777" w:rsidTr="00E03DC0">
        <w:trPr>
          <w:cantSplit/>
          <w:trHeight w:val="403"/>
        </w:trPr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D4A4426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  <w:r w:rsidRPr="00E93AE9">
              <w:rPr>
                <w:rFonts w:ascii="Arial" w:hAnsi="Arial" w:cs="Arial"/>
                <w:lang w:val="en-CA"/>
              </w:rPr>
              <w:t>a. Total number of students in senior/graduating year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5255E5E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5A1F998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F0ED99" w14:textId="77777777" w:rsidR="00E22EFC" w:rsidRPr="00E93AE9" w:rsidRDefault="00E22EFC" w:rsidP="00E03DC0">
            <w:pPr>
              <w:rPr>
                <w:rFonts w:ascii="Arial" w:hAnsi="Arial" w:cs="Arial"/>
                <w:lang w:val="en-CA"/>
              </w:rPr>
            </w:pPr>
          </w:p>
        </w:tc>
      </w:tr>
      <w:tr w:rsidR="00E22EFC" w:rsidRPr="00E93AE9" w14:paraId="76C108BC" w14:textId="77777777" w:rsidTr="00E03DC0">
        <w:trPr>
          <w:cantSplit/>
          <w:trHeight w:val="403"/>
        </w:trPr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D1194B2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  <w:r w:rsidRPr="00E93AE9">
              <w:rPr>
                <w:rFonts w:ascii="Arial" w:hAnsi="Arial" w:cs="Arial"/>
                <w:lang w:val="en-CA"/>
              </w:rPr>
              <w:t>b. Number into Universities in: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6823468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C2125B1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AFBBB6" w14:textId="77777777" w:rsidR="00E22EFC" w:rsidRPr="00E93AE9" w:rsidRDefault="00E22EFC" w:rsidP="00E03DC0">
            <w:pPr>
              <w:rPr>
                <w:rFonts w:ascii="Arial" w:hAnsi="Arial" w:cs="Arial"/>
                <w:lang w:val="en-CA"/>
              </w:rPr>
            </w:pPr>
          </w:p>
        </w:tc>
      </w:tr>
      <w:tr w:rsidR="00E22EFC" w:rsidRPr="00E93AE9" w14:paraId="7EBD58C9" w14:textId="77777777" w:rsidTr="00E03DC0">
        <w:trPr>
          <w:cantSplit/>
          <w:trHeight w:val="403"/>
        </w:trPr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6790968" w14:textId="77777777" w:rsidR="00E22EFC" w:rsidRPr="00E93AE9" w:rsidRDefault="00E22EFC" w:rsidP="00E03DC0">
            <w:pPr>
              <w:shd w:val="clear" w:color="auto" w:fill="FFFFFF"/>
              <w:ind w:left="326"/>
              <w:rPr>
                <w:rFonts w:ascii="Arial" w:hAnsi="Arial" w:cs="Arial"/>
                <w:lang w:val="en-CA"/>
              </w:rPr>
            </w:pPr>
            <w:r w:rsidRPr="00E93AE9">
              <w:rPr>
                <w:rFonts w:ascii="Arial" w:hAnsi="Arial" w:cs="Arial"/>
                <w:lang w:val="en-CA"/>
              </w:rPr>
              <w:t>Maritime Provinces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C6AD763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9D5CD6D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36ADFB" w14:textId="77777777" w:rsidR="00E22EFC" w:rsidRPr="00E93AE9" w:rsidRDefault="00E22EFC" w:rsidP="00E03DC0">
            <w:pPr>
              <w:rPr>
                <w:rFonts w:ascii="Arial" w:hAnsi="Arial" w:cs="Arial"/>
                <w:lang w:val="en-CA"/>
              </w:rPr>
            </w:pPr>
          </w:p>
        </w:tc>
      </w:tr>
      <w:tr w:rsidR="00E22EFC" w:rsidRPr="00E93AE9" w14:paraId="3D8056E4" w14:textId="77777777" w:rsidTr="00E03DC0">
        <w:trPr>
          <w:cantSplit/>
          <w:trHeight w:val="403"/>
        </w:trPr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10418B8" w14:textId="77777777" w:rsidR="00E22EFC" w:rsidRPr="00E93AE9" w:rsidRDefault="00E22EFC" w:rsidP="00E03DC0">
            <w:pPr>
              <w:shd w:val="clear" w:color="auto" w:fill="FFFFFF"/>
              <w:ind w:left="326"/>
              <w:rPr>
                <w:rFonts w:ascii="Arial" w:hAnsi="Arial" w:cs="Arial"/>
                <w:lang w:val="en-CA"/>
              </w:rPr>
            </w:pPr>
            <w:r w:rsidRPr="00E93AE9">
              <w:rPr>
                <w:rFonts w:ascii="Arial" w:hAnsi="Arial" w:cs="Arial"/>
                <w:lang w:val="en-CA"/>
              </w:rPr>
              <w:t>Quebec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53534DE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53A034F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9DE5A9" w14:textId="77777777" w:rsidR="00E22EFC" w:rsidRPr="00E93AE9" w:rsidRDefault="00E22EFC" w:rsidP="00E03DC0">
            <w:pPr>
              <w:rPr>
                <w:rFonts w:ascii="Arial" w:hAnsi="Arial" w:cs="Arial"/>
                <w:lang w:val="en-CA"/>
              </w:rPr>
            </w:pPr>
          </w:p>
        </w:tc>
      </w:tr>
      <w:tr w:rsidR="00E22EFC" w:rsidRPr="00E93AE9" w14:paraId="12500F9D" w14:textId="77777777" w:rsidTr="00E03DC0">
        <w:trPr>
          <w:cantSplit/>
          <w:trHeight w:val="403"/>
        </w:trPr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F924224" w14:textId="77777777" w:rsidR="00E22EFC" w:rsidRPr="00E93AE9" w:rsidRDefault="00E22EFC" w:rsidP="00E03DC0">
            <w:pPr>
              <w:shd w:val="clear" w:color="auto" w:fill="FFFFFF"/>
              <w:ind w:left="326"/>
              <w:rPr>
                <w:rFonts w:ascii="Arial" w:hAnsi="Arial" w:cs="Arial"/>
                <w:lang w:val="en-CA"/>
              </w:rPr>
            </w:pPr>
            <w:r w:rsidRPr="00E93AE9">
              <w:rPr>
                <w:rFonts w:ascii="Arial" w:hAnsi="Arial" w:cs="Arial"/>
                <w:lang w:val="en-CA"/>
              </w:rPr>
              <w:t>Ontario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9004CB3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B8B3EFB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FBCF63" w14:textId="77777777" w:rsidR="00E22EFC" w:rsidRPr="00E93AE9" w:rsidRDefault="00E22EFC" w:rsidP="00E03DC0">
            <w:pPr>
              <w:rPr>
                <w:rFonts w:ascii="Arial" w:hAnsi="Arial" w:cs="Arial"/>
                <w:lang w:val="en-CA"/>
              </w:rPr>
            </w:pPr>
          </w:p>
        </w:tc>
      </w:tr>
      <w:tr w:rsidR="00E22EFC" w:rsidRPr="00E93AE9" w14:paraId="17655724" w14:textId="77777777" w:rsidTr="00E03DC0">
        <w:trPr>
          <w:cantSplit/>
          <w:trHeight w:val="403"/>
        </w:trPr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473BD3F" w14:textId="77777777" w:rsidR="00E22EFC" w:rsidRPr="00E93AE9" w:rsidRDefault="00E22EFC" w:rsidP="00E03DC0">
            <w:pPr>
              <w:shd w:val="clear" w:color="auto" w:fill="FFFFFF"/>
              <w:ind w:left="326"/>
              <w:rPr>
                <w:rFonts w:ascii="Arial" w:hAnsi="Arial" w:cs="Arial"/>
                <w:lang w:val="en-CA"/>
              </w:rPr>
            </w:pPr>
            <w:r w:rsidRPr="00E93AE9">
              <w:rPr>
                <w:rFonts w:ascii="Arial" w:hAnsi="Arial" w:cs="Arial"/>
                <w:lang w:val="en-CA"/>
              </w:rPr>
              <w:t>Manitoba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72FF11B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5415CC5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90C1BD" w14:textId="77777777" w:rsidR="00E22EFC" w:rsidRPr="00E93AE9" w:rsidRDefault="00E22EFC" w:rsidP="00E03DC0">
            <w:pPr>
              <w:rPr>
                <w:rFonts w:ascii="Arial" w:hAnsi="Arial" w:cs="Arial"/>
                <w:lang w:val="en-CA"/>
              </w:rPr>
            </w:pPr>
          </w:p>
        </w:tc>
      </w:tr>
      <w:tr w:rsidR="00E22EFC" w:rsidRPr="00E93AE9" w14:paraId="55CE917A" w14:textId="77777777" w:rsidTr="00E03DC0">
        <w:trPr>
          <w:cantSplit/>
          <w:trHeight w:val="403"/>
        </w:trPr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5CCADA3" w14:textId="77777777" w:rsidR="00E22EFC" w:rsidRPr="00E93AE9" w:rsidRDefault="00E22EFC" w:rsidP="00E03DC0">
            <w:pPr>
              <w:shd w:val="clear" w:color="auto" w:fill="FFFFFF"/>
              <w:ind w:left="326"/>
              <w:rPr>
                <w:rFonts w:ascii="Arial" w:hAnsi="Arial" w:cs="Arial"/>
                <w:lang w:val="en-CA"/>
              </w:rPr>
            </w:pPr>
            <w:r w:rsidRPr="00E93AE9">
              <w:rPr>
                <w:rFonts w:ascii="Arial" w:hAnsi="Arial" w:cs="Arial"/>
                <w:lang w:val="en-CA"/>
              </w:rPr>
              <w:t>Saskatchewan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82E0A7A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954B001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F0ED5B" w14:textId="77777777" w:rsidR="00E22EFC" w:rsidRPr="00E93AE9" w:rsidRDefault="00E22EFC" w:rsidP="00E03DC0">
            <w:pPr>
              <w:rPr>
                <w:rFonts w:ascii="Arial" w:hAnsi="Arial" w:cs="Arial"/>
                <w:lang w:val="en-CA"/>
              </w:rPr>
            </w:pPr>
          </w:p>
        </w:tc>
      </w:tr>
      <w:tr w:rsidR="00E22EFC" w:rsidRPr="00E93AE9" w14:paraId="79010B62" w14:textId="77777777" w:rsidTr="00E03DC0">
        <w:trPr>
          <w:cantSplit/>
          <w:trHeight w:val="403"/>
        </w:trPr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0AFD1DB" w14:textId="77777777" w:rsidR="00E22EFC" w:rsidRPr="00E93AE9" w:rsidRDefault="00E22EFC" w:rsidP="00E03DC0">
            <w:pPr>
              <w:shd w:val="clear" w:color="auto" w:fill="FFFFFF"/>
              <w:ind w:left="326"/>
              <w:rPr>
                <w:rFonts w:ascii="Arial" w:hAnsi="Arial" w:cs="Arial"/>
                <w:lang w:val="en-CA"/>
              </w:rPr>
            </w:pPr>
            <w:r w:rsidRPr="00E93AE9">
              <w:rPr>
                <w:rFonts w:ascii="Arial" w:hAnsi="Arial" w:cs="Arial"/>
                <w:lang w:val="en-CA"/>
              </w:rPr>
              <w:t>Alberta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412A4EA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A4D5D47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005672" w14:textId="77777777" w:rsidR="00E22EFC" w:rsidRPr="00E93AE9" w:rsidRDefault="00E22EFC" w:rsidP="00E03DC0">
            <w:pPr>
              <w:rPr>
                <w:rFonts w:ascii="Arial" w:hAnsi="Arial" w:cs="Arial"/>
                <w:lang w:val="en-CA"/>
              </w:rPr>
            </w:pPr>
          </w:p>
        </w:tc>
      </w:tr>
      <w:tr w:rsidR="00E22EFC" w:rsidRPr="00E93AE9" w14:paraId="35E714E0" w14:textId="77777777" w:rsidTr="00E03DC0">
        <w:trPr>
          <w:cantSplit/>
          <w:trHeight w:val="403"/>
        </w:trPr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81EA2BE" w14:textId="77777777" w:rsidR="00E22EFC" w:rsidRPr="00E93AE9" w:rsidRDefault="00E22EFC" w:rsidP="00E03DC0">
            <w:pPr>
              <w:shd w:val="clear" w:color="auto" w:fill="FFFFFF"/>
              <w:ind w:left="326"/>
              <w:rPr>
                <w:rFonts w:ascii="Arial" w:hAnsi="Arial" w:cs="Arial"/>
                <w:lang w:val="en-CA"/>
              </w:rPr>
            </w:pPr>
            <w:r w:rsidRPr="00E93AE9">
              <w:rPr>
                <w:rFonts w:ascii="Arial" w:hAnsi="Arial" w:cs="Arial"/>
                <w:lang w:val="en-CA"/>
              </w:rPr>
              <w:t>British Columbia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A561B7C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46909F6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AFF8C2" w14:textId="77777777" w:rsidR="00E22EFC" w:rsidRPr="00E93AE9" w:rsidRDefault="00E22EFC" w:rsidP="00E03DC0">
            <w:pPr>
              <w:rPr>
                <w:rFonts w:ascii="Arial" w:hAnsi="Arial" w:cs="Arial"/>
                <w:lang w:val="en-CA"/>
              </w:rPr>
            </w:pPr>
          </w:p>
        </w:tc>
      </w:tr>
      <w:tr w:rsidR="00E22EFC" w:rsidRPr="00E93AE9" w14:paraId="48490619" w14:textId="77777777" w:rsidTr="00E03DC0">
        <w:trPr>
          <w:cantSplit/>
          <w:trHeight w:val="403"/>
        </w:trPr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D18AC83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  <w:r w:rsidRPr="00E93AE9">
              <w:rPr>
                <w:rFonts w:ascii="Arial" w:hAnsi="Arial" w:cs="Arial"/>
                <w:lang w:val="en-CA"/>
              </w:rPr>
              <w:t>c. Number into American universities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69F274F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2B3D626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B181E" w14:textId="77777777" w:rsidR="00E22EFC" w:rsidRPr="00E93AE9" w:rsidRDefault="00E22EFC" w:rsidP="00E03DC0">
            <w:pPr>
              <w:rPr>
                <w:rFonts w:ascii="Arial" w:hAnsi="Arial" w:cs="Arial"/>
                <w:lang w:val="en-CA"/>
              </w:rPr>
            </w:pPr>
          </w:p>
        </w:tc>
      </w:tr>
      <w:tr w:rsidR="00E22EFC" w:rsidRPr="00E93AE9" w14:paraId="26082344" w14:textId="77777777" w:rsidTr="00E03DC0">
        <w:trPr>
          <w:cantSplit/>
          <w:trHeight w:val="403"/>
        </w:trPr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47BC6B3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  <w:r w:rsidRPr="00E93AE9">
              <w:rPr>
                <w:rFonts w:ascii="Arial" w:hAnsi="Arial" w:cs="Arial"/>
                <w:lang w:val="en-CA"/>
              </w:rPr>
              <w:t>d. Number into other foreign universities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B827DCC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820BA80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9F8D9B" w14:textId="77777777" w:rsidR="00E22EFC" w:rsidRPr="00E93AE9" w:rsidRDefault="00E22EFC" w:rsidP="00E03DC0">
            <w:pPr>
              <w:rPr>
                <w:rFonts w:ascii="Arial" w:hAnsi="Arial" w:cs="Arial"/>
                <w:lang w:val="en-CA"/>
              </w:rPr>
            </w:pPr>
          </w:p>
        </w:tc>
      </w:tr>
      <w:tr w:rsidR="00E22EFC" w:rsidRPr="00E93AE9" w14:paraId="2A3B307C" w14:textId="77777777" w:rsidTr="00E03DC0">
        <w:trPr>
          <w:cantSplit/>
          <w:trHeight w:val="403"/>
        </w:trPr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13DA4C6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  <w:r w:rsidRPr="00E93AE9">
              <w:rPr>
                <w:rFonts w:ascii="Arial" w:hAnsi="Arial" w:cs="Arial"/>
                <w:lang w:val="en-CA"/>
              </w:rPr>
              <w:t>e. Number into community colleges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4E6F4D4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B4B4BFF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AF4D74" w14:textId="77777777" w:rsidR="00E22EFC" w:rsidRPr="00E93AE9" w:rsidRDefault="00E22EFC" w:rsidP="00E03DC0">
            <w:pPr>
              <w:rPr>
                <w:rFonts w:ascii="Arial" w:hAnsi="Arial" w:cs="Arial"/>
                <w:lang w:val="en-CA"/>
              </w:rPr>
            </w:pPr>
          </w:p>
        </w:tc>
      </w:tr>
      <w:tr w:rsidR="00E22EFC" w:rsidRPr="00E93AE9" w14:paraId="36B6A6FD" w14:textId="77777777" w:rsidTr="00E03DC0">
        <w:trPr>
          <w:cantSplit/>
          <w:trHeight w:val="403"/>
        </w:trPr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BBFDA9E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  <w:r w:rsidRPr="00E93AE9">
              <w:rPr>
                <w:rFonts w:ascii="Arial" w:hAnsi="Arial" w:cs="Arial"/>
                <w:lang w:val="en-CA"/>
              </w:rPr>
              <w:t>f.  Number in CEGEP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A32A382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3B79057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29127B" w14:textId="77777777" w:rsidR="00E22EFC" w:rsidRPr="00E93AE9" w:rsidRDefault="00E22EFC" w:rsidP="00E03DC0">
            <w:pPr>
              <w:rPr>
                <w:rFonts w:ascii="Arial" w:hAnsi="Arial" w:cs="Arial"/>
                <w:lang w:val="en-CA"/>
              </w:rPr>
            </w:pPr>
          </w:p>
        </w:tc>
      </w:tr>
      <w:tr w:rsidR="00E22EFC" w:rsidRPr="00E93AE9" w14:paraId="14356A6C" w14:textId="77777777" w:rsidTr="00E03DC0">
        <w:trPr>
          <w:cantSplit/>
          <w:trHeight w:val="498"/>
        </w:trPr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8311B7E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  <w:r w:rsidRPr="00E93AE9">
              <w:rPr>
                <w:rFonts w:ascii="Arial" w:hAnsi="Arial" w:cs="Arial"/>
                <w:lang w:val="en-CA"/>
              </w:rPr>
              <w:t>g. Number into other post-secondary programs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F8739C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78026A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14EB5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</w:tr>
      <w:tr w:rsidR="00E22EFC" w:rsidRPr="00E93AE9" w14:paraId="301CAC99" w14:textId="77777777" w:rsidTr="00E03DC0">
        <w:trPr>
          <w:cantSplit/>
          <w:trHeight w:val="498"/>
        </w:trPr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405DAA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  <w:r w:rsidRPr="00E93AE9">
              <w:rPr>
                <w:rFonts w:ascii="Arial" w:hAnsi="Arial" w:cs="Arial"/>
                <w:lang w:val="en-CA"/>
              </w:rPr>
              <w:t>h. Number into other options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05637F3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6AD1C0D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9F018" w14:textId="77777777" w:rsidR="00E22EFC" w:rsidRPr="00E93AE9" w:rsidRDefault="00E22EFC" w:rsidP="00E03DC0">
            <w:pPr>
              <w:shd w:val="clear" w:color="auto" w:fill="FFFFFF"/>
              <w:rPr>
                <w:rFonts w:ascii="Arial" w:hAnsi="Arial" w:cs="Arial"/>
                <w:lang w:val="en-CA"/>
              </w:rPr>
            </w:pPr>
          </w:p>
        </w:tc>
      </w:tr>
    </w:tbl>
    <w:p w14:paraId="5716484A" w14:textId="77777777" w:rsidR="002615D3" w:rsidRDefault="002615D3" w:rsidP="00E22EFC">
      <w:bookmarkStart w:id="2" w:name="_GoBack"/>
      <w:bookmarkEnd w:id="2"/>
    </w:p>
    <w:sectPr w:rsidR="002615D3" w:rsidSect="00E22EFC">
      <w:footerReference w:type="default" r:id="rId7"/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AACE8" w14:textId="77777777" w:rsidR="009A0DAF" w:rsidRDefault="009A0DAF" w:rsidP="009A0DAF">
      <w:r>
        <w:separator/>
      </w:r>
    </w:p>
  </w:endnote>
  <w:endnote w:type="continuationSeparator" w:id="0">
    <w:p w14:paraId="6E8CF16A" w14:textId="77777777" w:rsidR="009A0DAF" w:rsidRDefault="009A0DAF" w:rsidP="009A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51F3E" w14:textId="77777777" w:rsidR="009A0DAF" w:rsidRPr="009A0DAF" w:rsidRDefault="009A0DAF">
    <w:pPr>
      <w:pStyle w:val="Footer"/>
      <w:rPr>
        <w:rFonts w:ascii="Arial" w:hAnsi="Arial" w:cs="Arial"/>
        <w:sz w:val="20"/>
        <w:szCs w:val="20"/>
      </w:rPr>
    </w:pPr>
    <w:r w:rsidRPr="009A0DAF">
      <w:rPr>
        <w:rFonts w:ascii="Arial" w:hAnsi="Arial" w:cs="Arial"/>
        <w:sz w:val="20"/>
        <w:szCs w:val="20"/>
      </w:rPr>
      <w:t>CAIS Accreditation Guidelines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02F81" w14:textId="77777777" w:rsidR="009A0DAF" w:rsidRDefault="009A0DAF" w:rsidP="009A0DAF">
      <w:r>
        <w:separator/>
      </w:r>
    </w:p>
  </w:footnote>
  <w:footnote w:type="continuationSeparator" w:id="0">
    <w:p w14:paraId="66AD49E3" w14:textId="77777777" w:rsidR="009A0DAF" w:rsidRDefault="009A0DAF" w:rsidP="009A0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FC"/>
    <w:rsid w:val="002615D3"/>
    <w:rsid w:val="009A0DAF"/>
    <w:rsid w:val="00E2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6C8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rsid w:val="00E22EF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2EFC"/>
    <w:rPr>
      <w:rFonts w:ascii="Arial" w:eastAsiaTheme="majorEastAsia" w:hAnsi="Arial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A0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0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DA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rsid w:val="00E22EF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2EFC"/>
    <w:rPr>
      <w:rFonts w:ascii="Arial" w:eastAsiaTheme="majorEastAsia" w:hAnsi="Arial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A0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0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D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465</Characters>
  <Application>Microsoft Macintosh Word</Application>
  <DocSecurity>0</DocSecurity>
  <Lines>93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Canadian Accredited Independent Schools</Company>
  <LinksUpToDate>false</LinksUpToDate>
  <CharactersWithSpaces>521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Pighin</dc:creator>
  <cp:keywords/>
  <dc:description/>
  <cp:lastModifiedBy>Val Pighin</cp:lastModifiedBy>
  <cp:revision>2</cp:revision>
  <dcterms:created xsi:type="dcterms:W3CDTF">2016-05-31T18:20:00Z</dcterms:created>
  <dcterms:modified xsi:type="dcterms:W3CDTF">2016-05-31T18:22:00Z</dcterms:modified>
  <cp:category/>
</cp:coreProperties>
</file>